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19ED" w14:textId="0224C5AB" w:rsidR="0056530B" w:rsidRDefault="00E057D7" w:rsidP="00E057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nl-NL"/>
        </w:rPr>
      </w:pPr>
      <w:r w:rsidRPr="00E057D7">
        <w:rPr>
          <w:rFonts w:ascii="Arial" w:eastAsia="Times New Roman" w:hAnsi="Arial" w:cs="Arial"/>
          <w:b/>
          <w:color w:val="333333"/>
          <w:sz w:val="28"/>
          <w:szCs w:val="28"/>
          <w:lang w:eastAsia="nl-NL"/>
        </w:rPr>
        <w:t xml:space="preserve">1.4 </w:t>
      </w:r>
      <w:r w:rsidR="00540A89">
        <w:rPr>
          <w:rFonts w:ascii="Arial" w:eastAsia="Times New Roman" w:hAnsi="Arial" w:cs="Arial"/>
          <w:b/>
          <w:color w:val="333333"/>
          <w:sz w:val="28"/>
          <w:szCs w:val="28"/>
          <w:lang w:eastAsia="nl-NL"/>
        </w:rPr>
        <w:t>Over</w:t>
      </w:r>
      <w:r w:rsidRPr="00E057D7">
        <w:rPr>
          <w:rFonts w:ascii="Arial" w:eastAsia="Times New Roman" w:hAnsi="Arial" w:cs="Arial"/>
          <w:b/>
          <w:color w:val="333333"/>
          <w:sz w:val="28"/>
          <w:szCs w:val="28"/>
          <w:lang w:eastAsia="nl-NL"/>
        </w:rPr>
        <w:t xml:space="preserve"> stikstof</w:t>
      </w:r>
    </w:p>
    <w:p w14:paraId="57BFD59C" w14:textId="7D730A54" w:rsidR="00487E03" w:rsidRDefault="00487E03" w:rsidP="00E057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</w:pPr>
    </w:p>
    <w:p w14:paraId="4160393E" w14:textId="795CE80F" w:rsidR="00487E03" w:rsidRDefault="00487E03" w:rsidP="00E057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  <w:t xml:space="preserve">Bekijk dit filmpje </w:t>
      </w:r>
    </w:p>
    <w:p w14:paraId="680F3404" w14:textId="0E77013A" w:rsidR="007F6138" w:rsidRPr="0074242B" w:rsidRDefault="0074242B" w:rsidP="00E057D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11" w:anchor="q=ammoniak" w:history="1">
        <w:r w:rsidRPr="0074242B">
          <w:rPr>
            <w:rStyle w:val="Hyperlink"/>
            <w:rFonts w:ascii="Arial" w:hAnsi="Arial" w:cs="Arial"/>
            <w:sz w:val="24"/>
            <w:szCs w:val="24"/>
          </w:rPr>
          <w:t>Schooltv: Clipphanger - Wat is stikstof?</w:t>
        </w:r>
      </w:hyperlink>
    </w:p>
    <w:p w14:paraId="2A070B66" w14:textId="51FA1752" w:rsidR="007F6138" w:rsidRDefault="00550D5C" w:rsidP="00E057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</w:pPr>
      <w:r w:rsidRPr="00550D5C"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  <w:t>Beantwoord samen de vragen over dit filmpje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  <w:t>.</w:t>
      </w:r>
    </w:p>
    <w:p w14:paraId="025D9689" w14:textId="73B9846D" w:rsidR="00550D5C" w:rsidRDefault="00550D5C" w:rsidP="00E057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</w:pPr>
    </w:p>
    <w:p w14:paraId="2F1A4E26" w14:textId="2749140D" w:rsidR="00550D5C" w:rsidRDefault="00550D5C" w:rsidP="00E057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  <w:t xml:space="preserve">Is </w:t>
      </w:r>
      <w:r w:rsidR="00C8165C"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  <w:t xml:space="preserve">stikstof zelf een probleem? </w:t>
      </w:r>
    </w:p>
    <w:p w14:paraId="3992F836" w14:textId="11C73FF9" w:rsidR="00C8165C" w:rsidRDefault="00C8165C" w:rsidP="00E057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EDE43D" w14:textId="7859B526" w:rsidR="00C8165C" w:rsidRDefault="00C8165C" w:rsidP="00E057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</w:pPr>
    </w:p>
    <w:p w14:paraId="24876D77" w14:textId="6E94AF60" w:rsidR="00C8165C" w:rsidRDefault="00C8165C" w:rsidP="00E057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  <w:t xml:space="preserve">Welke stikstofverbinding is het probleem bij veehouderij in Nederland? </w:t>
      </w:r>
    </w:p>
    <w:p w14:paraId="37613BD2" w14:textId="77777777" w:rsidR="00E604C2" w:rsidRDefault="00E604C2" w:rsidP="00E604C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926F78" w14:textId="4E128CC0" w:rsidR="00C8165C" w:rsidRDefault="00441C74" w:rsidP="00E057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  <w:t xml:space="preserve">Welke planten hebben last van </w:t>
      </w:r>
      <w:r w:rsidR="00691DFD"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  <w:t>teveel stikstof in de grond?</w:t>
      </w:r>
    </w:p>
    <w:p w14:paraId="4096C968" w14:textId="7338380D" w:rsidR="00550D5C" w:rsidRPr="00550D5C" w:rsidRDefault="00994F04" w:rsidP="00E057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  <w:t xml:space="preserve">       </w:t>
      </w:r>
      <w:r>
        <w:rPr>
          <w:rFonts w:ascii="Arial" w:eastAsia="Times New Roman" w:hAnsi="Arial" w:cs="Arial"/>
          <w:bCs/>
          <w:noProof/>
          <w:color w:val="333333"/>
          <w:sz w:val="24"/>
          <w:szCs w:val="24"/>
          <w:lang w:eastAsia="nl-NL"/>
        </w:rPr>
        <w:drawing>
          <wp:inline distT="0" distB="0" distL="0" distR="0" wp14:anchorId="1C072685" wp14:editId="26CFAD8C">
            <wp:extent cx="1767840" cy="2550795"/>
            <wp:effectExtent l="0" t="0" r="3810" b="1905"/>
            <wp:docPr id="3" name="Afbeelding 3" descr="Afbeelding met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plant&#10;&#10;Automatisch gegenereerde beschrijvi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3" r="22660"/>
                    <a:stretch/>
                  </pic:blipFill>
                  <pic:spPr bwMode="auto">
                    <a:xfrm>
                      <a:off x="0" y="0"/>
                      <a:ext cx="1768104" cy="2551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nl-NL"/>
        </w:rPr>
        <w:t xml:space="preserve">  </w:t>
      </w:r>
      <w:r>
        <w:rPr>
          <w:rFonts w:ascii="Arial" w:eastAsia="Times New Roman" w:hAnsi="Arial" w:cs="Arial"/>
          <w:bCs/>
          <w:noProof/>
          <w:color w:val="333333"/>
          <w:sz w:val="24"/>
          <w:szCs w:val="24"/>
          <w:lang w:eastAsia="nl-NL"/>
        </w:rPr>
        <w:t xml:space="preserve">                       </w:t>
      </w:r>
      <w:r>
        <w:rPr>
          <w:rFonts w:ascii="Arial" w:eastAsia="Times New Roman" w:hAnsi="Arial" w:cs="Arial"/>
          <w:bCs/>
          <w:noProof/>
          <w:color w:val="333333"/>
          <w:sz w:val="24"/>
          <w:szCs w:val="24"/>
          <w:lang w:eastAsia="nl-NL"/>
        </w:rPr>
        <w:drawing>
          <wp:inline distT="0" distB="0" distL="0" distR="0" wp14:anchorId="202737F7" wp14:editId="00E99526">
            <wp:extent cx="1668657" cy="2387600"/>
            <wp:effectExtent l="0" t="0" r="8255" b="0"/>
            <wp:docPr id="4" name="Afbeelding 4" descr="Afbeelding met plant, bloem, orchide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plant, bloem, orchidee&#10;&#10;Automatisch gegenereerde beschrijv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994" cy="239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2202B" w14:textId="24E989A8" w:rsidR="00CE49C5" w:rsidRDefault="00994F04" w:rsidP="00E057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nl-NL"/>
        </w:rPr>
        <w:t>………………………………..                   ………………………</w:t>
      </w:r>
      <w:r w:rsidR="005978C1">
        <w:rPr>
          <w:rFonts w:ascii="Arial" w:eastAsia="Times New Roman" w:hAnsi="Arial" w:cs="Arial"/>
          <w:b/>
          <w:color w:val="333333"/>
          <w:sz w:val="28"/>
          <w:szCs w:val="28"/>
          <w:lang w:eastAsia="nl-NL"/>
        </w:rPr>
        <w:t>….</w:t>
      </w:r>
    </w:p>
    <w:sectPr w:rsidR="00CE49C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344B" w14:textId="77777777" w:rsidR="000C79EB" w:rsidRDefault="000C79EB" w:rsidP="00297229">
      <w:pPr>
        <w:spacing w:after="0" w:line="240" w:lineRule="auto"/>
      </w:pPr>
      <w:r>
        <w:separator/>
      </w:r>
    </w:p>
  </w:endnote>
  <w:endnote w:type="continuationSeparator" w:id="0">
    <w:p w14:paraId="103A30AD" w14:textId="77777777" w:rsidR="000C79EB" w:rsidRDefault="000C79EB" w:rsidP="0029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urfo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727C" w14:textId="7D573840" w:rsidR="00297229" w:rsidRDefault="00297229" w:rsidP="00297229">
    <w:pPr>
      <w:pStyle w:val="Voettekst"/>
      <w:jc w:val="right"/>
    </w:pPr>
    <w:r>
      <w:t>Veehouderij,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1894" w14:textId="77777777" w:rsidR="000C79EB" w:rsidRDefault="000C79EB" w:rsidP="00297229">
      <w:pPr>
        <w:spacing w:after="0" w:line="240" w:lineRule="auto"/>
      </w:pPr>
      <w:r>
        <w:separator/>
      </w:r>
    </w:p>
  </w:footnote>
  <w:footnote w:type="continuationSeparator" w:id="0">
    <w:p w14:paraId="451B4AD8" w14:textId="77777777" w:rsidR="000C79EB" w:rsidRDefault="000C79EB" w:rsidP="0029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573"/>
    <w:multiLevelType w:val="multilevel"/>
    <w:tmpl w:val="FDCE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C1C0F"/>
    <w:multiLevelType w:val="hybridMultilevel"/>
    <w:tmpl w:val="33B875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C6F6B"/>
    <w:multiLevelType w:val="hybridMultilevel"/>
    <w:tmpl w:val="F7AE5E80"/>
    <w:lvl w:ilvl="0" w:tplc="408C8A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D4185"/>
    <w:multiLevelType w:val="hybridMultilevel"/>
    <w:tmpl w:val="968CF038"/>
    <w:lvl w:ilvl="0" w:tplc="4434F7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5335">
    <w:abstractNumId w:val="0"/>
  </w:num>
  <w:num w:numId="2" w16cid:durableId="1625651489">
    <w:abstractNumId w:val="1"/>
  </w:num>
  <w:num w:numId="3" w16cid:durableId="194269580">
    <w:abstractNumId w:val="2"/>
  </w:num>
  <w:num w:numId="4" w16cid:durableId="751126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0B"/>
    <w:rsid w:val="000B6D2C"/>
    <w:rsid w:val="000C79EB"/>
    <w:rsid w:val="00253A2D"/>
    <w:rsid w:val="00297229"/>
    <w:rsid w:val="00441C74"/>
    <w:rsid w:val="00487E03"/>
    <w:rsid w:val="004A4F53"/>
    <w:rsid w:val="00540A89"/>
    <w:rsid w:val="00550D5C"/>
    <w:rsid w:val="0056530B"/>
    <w:rsid w:val="005978C1"/>
    <w:rsid w:val="00691DFD"/>
    <w:rsid w:val="0074242B"/>
    <w:rsid w:val="007B55EA"/>
    <w:rsid w:val="007F6138"/>
    <w:rsid w:val="00994F04"/>
    <w:rsid w:val="00C8165C"/>
    <w:rsid w:val="00CE49C5"/>
    <w:rsid w:val="00CF0082"/>
    <w:rsid w:val="00D25ABC"/>
    <w:rsid w:val="00DA45E9"/>
    <w:rsid w:val="00E057D7"/>
    <w:rsid w:val="00E604C2"/>
    <w:rsid w:val="00FB51DE"/>
    <w:rsid w:val="0762BBFC"/>
    <w:rsid w:val="21EAF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3A53"/>
  <w15:chartTrackingRefBased/>
  <w15:docId w15:val="{8D016C76-6E61-4293-859D-83FE6DAD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65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565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530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56530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6530B"/>
    <w:rPr>
      <w:strike w:val="0"/>
      <w:dstrike w:val="0"/>
      <w:color w:val="0000FF"/>
      <w:u w:val="none"/>
      <w:effect w:val="none"/>
    </w:rPr>
  </w:style>
  <w:style w:type="character" w:styleId="Nadruk">
    <w:name w:val="Emphasis"/>
    <w:basedOn w:val="Standaardalinea-lettertype"/>
    <w:uiPriority w:val="20"/>
    <w:qFormat/>
    <w:rsid w:val="0056530B"/>
    <w:rPr>
      <w:i/>
      <w:iCs/>
    </w:rPr>
  </w:style>
  <w:style w:type="character" w:styleId="Zwaar">
    <w:name w:val="Strong"/>
    <w:basedOn w:val="Standaardalinea-lettertype"/>
    <w:uiPriority w:val="22"/>
    <w:qFormat/>
    <w:rsid w:val="0056530B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56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intro">
    <w:name w:val="intro"/>
    <w:basedOn w:val="Standaard"/>
    <w:rsid w:val="0056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ype">
    <w:name w:val="type"/>
    <w:basedOn w:val="Standaard"/>
    <w:rsid w:val="0056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icon6">
    <w:name w:val="icon6"/>
    <w:basedOn w:val="Standaardalinea-lettertype"/>
    <w:rsid w:val="0056530B"/>
    <w:rPr>
      <w:rFonts w:ascii="wurfont" w:hAnsi="wurfont" w:hint="default"/>
      <w:strike w:val="0"/>
      <w:dstrike w:val="0"/>
      <w:sz w:val="24"/>
      <w:szCs w:val="24"/>
      <w:u w:val="none"/>
      <w:effect w:val="none"/>
    </w:rPr>
  </w:style>
  <w:style w:type="character" w:customStyle="1" w:styleId="in-widget">
    <w:name w:val="in-widget"/>
    <w:basedOn w:val="Standaardalinea-lettertype"/>
    <w:rsid w:val="0056530B"/>
  </w:style>
  <w:style w:type="paragraph" w:styleId="Lijstalinea">
    <w:name w:val="List Paragraph"/>
    <w:basedOn w:val="Standaard"/>
    <w:uiPriority w:val="34"/>
    <w:qFormat/>
    <w:rsid w:val="0056530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9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7229"/>
  </w:style>
  <w:style w:type="paragraph" w:styleId="Voettekst">
    <w:name w:val="footer"/>
    <w:basedOn w:val="Standaard"/>
    <w:link w:val="VoettekstChar"/>
    <w:uiPriority w:val="99"/>
    <w:unhideWhenUsed/>
    <w:rsid w:val="0029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7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82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hooltv.nl/video/clipphanger-wat-is-stikstof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Props1.xml><?xml version="1.0" encoding="utf-8"?>
<ds:datastoreItem xmlns:ds="http://schemas.openxmlformats.org/officeDocument/2006/customXml" ds:itemID="{EED45142-3720-42FD-81E1-912C6D4E5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9D835-4867-4F68-BD81-0B0C41621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C3C4F-AB4B-40DC-ACE4-78DF05BB2B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1A49D3-0027-4577-AF56-231987791ACD}">
  <ds:schemaRefs>
    <ds:schemaRef ds:uri="http://schemas.microsoft.com/office/2006/metadata/properties"/>
    <ds:schemaRef ds:uri="http://schemas.microsoft.com/office/infopath/2007/PartnerControls"/>
    <ds:schemaRef ds:uri="f8771b9a-09e6-4143-b06d-750b587c2d3a"/>
    <ds:schemaRef ds:uri="5b14c5e2-6e89-44c9-8847-830c16a45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641</Characters>
  <Application>Microsoft Office Word</Application>
  <DocSecurity>0</DocSecurity>
  <Lines>5</Lines>
  <Paragraphs>1</Paragraphs>
  <ScaleCrop>false</ScaleCrop>
  <Company>Clusius College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17</cp:revision>
  <dcterms:created xsi:type="dcterms:W3CDTF">2022-06-22T06:13:00Z</dcterms:created>
  <dcterms:modified xsi:type="dcterms:W3CDTF">2022-06-27T19:15:00Z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  <property fmtid="{D5CDD505-2E9C-101B-9397-08002B2CF9AE}" pid="3" name="MediaServiceImageTags">
    <vt:lpwstr/>
  </property>
</Properties>
</file>